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EF3D" w14:textId="2D1ED5F5" w:rsidR="00B916F0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Scores 7-13-2023</w:t>
      </w:r>
      <w:r w:rsidR="001135C5">
        <w:rPr>
          <w:rFonts w:ascii="Arial" w:hAnsi="Arial" w:cs="Arial"/>
          <w:b/>
          <w:bCs/>
        </w:rPr>
        <w:tab/>
      </w:r>
      <w:r w:rsidR="001135C5">
        <w:rPr>
          <w:rFonts w:ascii="Arial" w:hAnsi="Arial" w:cs="Arial"/>
          <w:b/>
          <w:bCs/>
        </w:rPr>
        <w:tab/>
        <w:t>Multi-Distance Silhouette</w:t>
      </w:r>
    </w:p>
    <w:p w14:paraId="721134A4" w14:textId="77777777" w:rsidR="001A5702" w:rsidRDefault="001A5702">
      <w:pPr>
        <w:rPr>
          <w:rFonts w:ascii="Arial" w:hAnsi="Arial" w:cs="Arial"/>
          <w:b/>
          <w:bCs/>
        </w:rPr>
      </w:pPr>
    </w:p>
    <w:p w14:paraId="19D9AD5F" w14:textId="3CB66AD0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Maximum score: </w:t>
      </w:r>
      <w:r>
        <w:rPr>
          <w:rFonts w:ascii="Arial" w:hAnsi="Arial" w:cs="Arial"/>
          <w:b/>
          <w:bCs/>
        </w:rPr>
        <w:tab/>
        <w:t>200</w:t>
      </w:r>
    </w:p>
    <w:p w14:paraId="6F2579AB" w14:textId="77777777" w:rsidR="001A5702" w:rsidRDefault="001A5702">
      <w:pPr>
        <w:rPr>
          <w:rFonts w:ascii="Arial" w:hAnsi="Arial" w:cs="Arial"/>
          <w:b/>
          <w:bCs/>
        </w:rPr>
      </w:pPr>
    </w:p>
    <w:p w14:paraId="2BB9D41B" w14:textId="77777777" w:rsidR="001A5702" w:rsidRDefault="001A5702">
      <w:pPr>
        <w:rPr>
          <w:rFonts w:ascii="Arial" w:hAnsi="Arial" w:cs="Arial"/>
          <w:b/>
          <w:bCs/>
        </w:rPr>
      </w:pPr>
    </w:p>
    <w:p w14:paraId="22599202" w14:textId="0DEA2A14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656C7352" w14:textId="6BEEAF61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frame (barrel more than 3”)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Caliber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Score</w:t>
      </w:r>
    </w:p>
    <w:p w14:paraId="1ACA2F7F" w14:textId="1900371C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Mac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  <w:t xml:space="preserve">  .</w:t>
      </w:r>
      <w:proofErr w:type="gramEnd"/>
      <w:r>
        <w:rPr>
          <w:rFonts w:ascii="Arial" w:hAnsi="Arial" w:cs="Arial"/>
          <w:b/>
          <w:bCs/>
        </w:rPr>
        <w:t>38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184</w:t>
      </w:r>
    </w:p>
    <w:p w14:paraId="0B9F1454" w14:textId="6C75988A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Shinbone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  <w:t xml:space="preserve">  .</w:t>
      </w:r>
      <w:proofErr w:type="gramEnd"/>
      <w:r>
        <w:rPr>
          <w:rFonts w:ascii="Arial" w:hAnsi="Arial" w:cs="Arial"/>
          <w:b/>
          <w:bCs/>
        </w:rPr>
        <w:t>45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173</w:t>
      </w:r>
    </w:p>
    <w:p w14:paraId="554F1EAA" w14:textId="28E1BEFB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Shinbone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194</w:t>
      </w:r>
    </w:p>
    <w:p w14:paraId="7B132912" w14:textId="77777777" w:rsidR="001A5702" w:rsidRDefault="001A5702">
      <w:pPr>
        <w:rPr>
          <w:rFonts w:ascii="Arial" w:hAnsi="Arial" w:cs="Arial"/>
          <w:b/>
          <w:bCs/>
        </w:rPr>
      </w:pPr>
    </w:p>
    <w:p w14:paraId="12A8B376" w14:textId="77777777" w:rsidR="001A5702" w:rsidRDefault="001A5702">
      <w:pPr>
        <w:rPr>
          <w:rFonts w:ascii="Arial" w:hAnsi="Arial" w:cs="Arial"/>
          <w:b/>
          <w:bCs/>
        </w:rPr>
      </w:pPr>
    </w:p>
    <w:p w14:paraId="7E611539" w14:textId="0FB670D1" w:rsidR="001A5702" w:rsidRP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Scores: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.38</w:t>
      </w:r>
    </w:p>
    <w:p w14:paraId="36CED4AB" w14:textId="24445506" w:rsidR="001A5702" w:rsidRDefault="001A57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Mac</w:t>
      </w:r>
      <w:r>
        <w:rPr>
          <w:rFonts w:ascii="Arial" w:hAnsi="Arial" w:cs="Arial"/>
          <w:b/>
          <w:bCs/>
        </w:rPr>
        <w:tab/>
      </w:r>
      <w:r w:rsidR="00D6507C">
        <w:rPr>
          <w:rFonts w:ascii="Arial" w:hAnsi="Arial" w:cs="Arial"/>
          <w:b/>
          <w:bCs/>
        </w:rPr>
        <w:t>184</w:t>
      </w:r>
    </w:p>
    <w:p w14:paraId="5A910567" w14:textId="4F9CFBC8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171</w:t>
      </w:r>
    </w:p>
    <w:p w14:paraId="0504ED4D" w14:textId="29B10EC1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155</w:t>
      </w:r>
    </w:p>
    <w:p w14:paraId="0F3E509D" w14:textId="4A2B30E6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146</w:t>
      </w:r>
    </w:p>
    <w:p w14:paraId="6DAE4840" w14:textId="07A60335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Ford:</w:t>
      </w:r>
      <w:r>
        <w:rPr>
          <w:rFonts w:ascii="Arial" w:hAnsi="Arial" w:cs="Arial"/>
        </w:rPr>
        <w:tab/>
        <w:t>172</w:t>
      </w:r>
    </w:p>
    <w:p w14:paraId="4F031874" w14:textId="7827D098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152</w:t>
      </w:r>
    </w:p>
    <w:p w14:paraId="2E8A893F" w14:textId="701B39B4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174</w:t>
      </w:r>
    </w:p>
    <w:p w14:paraId="0A2A9884" w14:textId="0D939D14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174</w:t>
      </w:r>
    </w:p>
    <w:p w14:paraId="0CA7C7B9" w14:textId="77777777" w:rsidR="00D6507C" w:rsidRDefault="00D6507C">
      <w:pPr>
        <w:rPr>
          <w:rFonts w:ascii="Arial" w:hAnsi="Arial" w:cs="Arial"/>
        </w:rPr>
      </w:pPr>
    </w:p>
    <w:p w14:paraId="3FDAC25E" w14:textId="4909DC04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.45</w:t>
      </w:r>
      <w:r>
        <w:rPr>
          <w:rFonts w:ascii="Arial" w:hAnsi="Arial" w:cs="Arial"/>
          <w:b/>
          <w:bCs/>
        </w:rPr>
        <w:tab/>
        <w:t>Revolver</w:t>
      </w:r>
    </w:p>
    <w:p w14:paraId="0386152F" w14:textId="336CF5E6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Shinbone</w:t>
      </w:r>
      <w:r>
        <w:rPr>
          <w:rFonts w:ascii="Arial" w:hAnsi="Arial" w:cs="Arial"/>
          <w:b/>
          <w:bCs/>
        </w:rPr>
        <w:tab/>
        <w:t>173</w:t>
      </w:r>
    </w:p>
    <w:p w14:paraId="06824435" w14:textId="6087E860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164</w:t>
      </w:r>
    </w:p>
    <w:p w14:paraId="3C19C24D" w14:textId="02682E31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152</w:t>
      </w:r>
    </w:p>
    <w:p w14:paraId="0D41B5C3" w14:textId="3C03E098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Kidd:</w:t>
      </w:r>
      <w:r>
        <w:rPr>
          <w:rFonts w:ascii="Arial" w:hAnsi="Arial" w:cs="Arial"/>
        </w:rPr>
        <w:tab/>
        <w:t>172</w:t>
      </w:r>
    </w:p>
    <w:p w14:paraId="5E20394C" w14:textId="1034F87C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171</w:t>
      </w:r>
    </w:p>
    <w:p w14:paraId="75DFD1BB" w14:textId="2AF08D81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172</w:t>
      </w:r>
    </w:p>
    <w:p w14:paraId="3C990D9A" w14:textId="68AB83EF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171</w:t>
      </w:r>
    </w:p>
    <w:p w14:paraId="44D1F5FE" w14:textId="7570858F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.22</w:t>
      </w:r>
      <w:r>
        <w:rPr>
          <w:rFonts w:ascii="Arial" w:hAnsi="Arial" w:cs="Arial"/>
          <w:b/>
          <w:bCs/>
        </w:rPr>
        <w:tab/>
        <w:t>Revolver</w:t>
      </w:r>
    </w:p>
    <w:p w14:paraId="126FAF94" w14:textId="54C875C7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Shinbone:</w:t>
      </w:r>
      <w:r>
        <w:rPr>
          <w:rFonts w:ascii="Arial" w:hAnsi="Arial" w:cs="Arial"/>
          <w:b/>
          <w:bCs/>
        </w:rPr>
        <w:tab/>
        <w:t>194</w:t>
      </w:r>
    </w:p>
    <w:p w14:paraId="319F6A57" w14:textId="16186AE5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Mac:</w:t>
      </w:r>
      <w:r>
        <w:rPr>
          <w:rFonts w:ascii="Arial" w:hAnsi="Arial" w:cs="Arial"/>
          <w:b/>
          <w:bCs/>
        </w:rPr>
        <w:tab/>
        <w:t>173</w:t>
      </w:r>
    </w:p>
    <w:p w14:paraId="6B937C0A" w14:textId="77777777" w:rsidR="00D6507C" w:rsidRDefault="00D6507C">
      <w:pPr>
        <w:rPr>
          <w:rFonts w:ascii="Arial" w:hAnsi="Arial" w:cs="Arial"/>
          <w:b/>
          <w:bCs/>
        </w:rPr>
      </w:pPr>
    </w:p>
    <w:p w14:paraId="72E88AF8" w14:textId="453390F1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.45</w:t>
      </w:r>
      <w:r>
        <w:rPr>
          <w:rFonts w:ascii="Arial" w:hAnsi="Arial" w:cs="Arial"/>
          <w:b/>
          <w:bCs/>
        </w:rPr>
        <w:tab/>
        <w:t>1911</w:t>
      </w:r>
    </w:p>
    <w:p w14:paraId="166A23DE" w14:textId="35D46DDE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Shinbone: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139</w:t>
      </w:r>
    </w:p>
    <w:p w14:paraId="3D2718A3" w14:textId="2D92FB52" w:rsidR="00D6507C" w:rsidRDefault="00D650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155</w:t>
      </w:r>
    </w:p>
    <w:p w14:paraId="3F5CBA17" w14:textId="77777777" w:rsidR="00D6507C" w:rsidRDefault="00D6507C">
      <w:pPr>
        <w:rPr>
          <w:rFonts w:ascii="Arial" w:hAnsi="Arial" w:cs="Arial"/>
        </w:rPr>
      </w:pPr>
    </w:p>
    <w:p w14:paraId="57FA63BB" w14:textId="5C9F7F89" w:rsidR="00D6507C" w:rsidRDefault="00D6507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.38</w:t>
      </w:r>
      <w:r>
        <w:rPr>
          <w:rFonts w:ascii="Arial" w:hAnsi="Arial" w:cs="Arial"/>
          <w:b/>
          <w:bCs/>
        </w:rPr>
        <w:tab/>
        <w:t>J-Frame</w:t>
      </w:r>
      <w:r w:rsidR="001135C5">
        <w:rPr>
          <w:rFonts w:ascii="Arial" w:hAnsi="Arial" w:cs="Arial"/>
          <w:b/>
          <w:bCs/>
        </w:rPr>
        <w:t xml:space="preserve"> (barrel less than 3”)</w:t>
      </w:r>
    </w:p>
    <w:p w14:paraId="74E59A74" w14:textId="3048243F" w:rsidR="00D6507C" w:rsidRPr="001135C5" w:rsidRDefault="00D650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Ford:</w:t>
      </w:r>
      <w:r>
        <w:rPr>
          <w:rFonts w:ascii="Arial" w:hAnsi="Arial" w:cs="Arial"/>
          <w:b/>
          <w:bCs/>
        </w:rPr>
        <w:tab/>
      </w:r>
      <w:r w:rsidR="001135C5">
        <w:rPr>
          <w:rFonts w:ascii="Arial" w:hAnsi="Arial" w:cs="Arial"/>
        </w:rPr>
        <w:t>153</w:t>
      </w:r>
    </w:p>
    <w:sectPr w:rsidR="00D6507C" w:rsidRPr="00113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02"/>
    <w:rsid w:val="001135C5"/>
    <w:rsid w:val="001A5702"/>
    <w:rsid w:val="00B916F0"/>
    <w:rsid w:val="00D6507C"/>
    <w:rsid w:val="00E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A84"/>
  <w15:chartTrackingRefBased/>
  <w15:docId w15:val="{79B713E3-19CA-4B83-85E1-A91988F4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Szydlowski</dc:creator>
  <cp:keywords/>
  <dc:description/>
  <cp:lastModifiedBy>Earl Szydlowski</cp:lastModifiedBy>
  <cp:revision>1</cp:revision>
  <dcterms:created xsi:type="dcterms:W3CDTF">2023-07-14T14:56:00Z</dcterms:created>
  <dcterms:modified xsi:type="dcterms:W3CDTF">2023-07-14T15:28:00Z</dcterms:modified>
</cp:coreProperties>
</file>