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7C88" w14:textId="2D9455AD" w:rsidR="00681163" w:rsidRDefault="00681163" w:rsidP="00681163">
      <w:pPr>
        <w:jc w:val="center"/>
      </w:pPr>
      <w:r>
        <w:rPr>
          <w:noProof/>
        </w:rPr>
        <w:drawing>
          <wp:inline distT="0" distB="0" distL="0" distR="0" wp14:anchorId="2BD5B716" wp14:editId="74C7BC6B">
            <wp:extent cx="1371600" cy="10256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66" cy="10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8A9E" w14:textId="0AA07523" w:rsidR="00605BEF" w:rsidRDefault="00681163" w:rsidP="00681163">
      <w:pPr>
        <w:tabs>
          <w:tab w:val="left" w:pos="6165"/>
        </w:tabs>
        <w:jc w:val="both"/>
      </w:pPr>
      <w:r>
        <w:tab/>
      </w:r>
    </w:p>
    <w:p w14:paraId="48BA7CC8" w14:textId="63ECFEAF" w:rsidR="00681163" w:rsidRPr="00681163" w:rsidRDefault="00681163" w:rsidP="00681163">
      <w:pPr>
        <w:tabs>
          <w:tab w:val="left" w:pos="6165"/>
        </w:tabs>
        <w:jc w:val="center"/>
        <w:rPr>
          <w:b/>
        </w:rPr>
      </w:pPr>
      <w:r w:rsidRPr="00681163">
        <w:rPr>
          <w:b/>
        </w:rPr>
        <w:t xml:space="preserve">TENATIVE SCHEDULE </w:t>
      </w:r>
    </w:p>
    <w:p w14:paraId="15F36CD3" w14:textId="54D144E8" w:rsidR="00681163" w:rsidRPr="00681163" w:rsidRDefault="00681163" w:rsidP="00681163">
      <w:pPr>
        <w:tabs>
          <w:tab w:val="left" w:pos="6165"/>
        </w:tabs>
        <w:jc w:val="center"/>
        <w:rPr>
          <w:b/>
        </w:rPr>
      </w:pPr>
      <w:r w:rsidRPr="00681163">
        <w:rPr>
          <w:b/>
        </w:rPr>
        <w:t xml:space="preserve">FOR </w:t>
      </w:r>
    </w:p>
    <w:p w14:paraId="7B4D4BAC" w14:textId="5DD21CF8" w:rsidR="00681163" w:rsidRDefault="00681163" w:rsidP="00681163">
      <w:pPr>
        <w:tabs>
          <w:tab w:val="left" w:pos="6165"/>
        </w:tabs>
        <w:jc w:val="center"/>
        <w:rPr>
          <w:b/>
          <w:u w:val="single"/>
        </w:rPr>
      </w:pPr>
      <w:r w:rsidRPr="00681163">
        <w:rPr>
          <w:b/>
          <w:u w:val="single"/>
        </w:rPr>
        <w:t>“GATHERING ON THE MATTAPONI”</w:t>
      </w:r>
    </w:p>
    <w:p w14:paraId="60AE3AB9" w14:textId="518C2300" w:rsidR="00681163" w:rsidRDefault="00681163" w:rsidP="00681163">
      <w:pPr>
        <w:tabs>
          <w:tab w:val="left" w:pos="6165"/>
        </w:tabs>
        <w:rPr>
          <w:b/>
        </w:rPr>
      </w:pPr>
      <w:r>
        <w:rPr>
          <w:b/>
        </w:rPr>
        <w:t>FRIDAY, MARCH 16</w:t>
      </w:r>
    </w:p>
    <w:p w14:paraId="08278D05" w14:textId="0960E12E" w:rsidR="00681163" w:rsidRDefault="00681163" w:rsidP="00681163">
      <w:pPr>
        <w:tabs>
          <w:tab w:val="left" w:pos="6165"/>
        </w:tabs>
      </w:pPr>
      <w:r>
        <w:t>Range set up all day.</w:t>
      </w:r>
    </w:p>
    <w:p w14:paraId="64AB50EA" w14:textId="6DE92DF2" w:rsidR="00681163" w:rsidRDefault="00681163" w:rsidP="00681163">
      <w:pPr>
        <w:tabs>
          <w:tab w:val="left" w:pos="6165"/>
        </w:tabs>
      </w:pPr>
      <w:r>
        <w:t>Stage books and badges will be available to pick up.</w:t>
      </w:r>
    </w:p>
    <w:p w14:paraId="25948FEE" w14:textId="3F58CB1D" w:rsidR="00681163" w:rsidRDefault="00681163" w:rsidP="00681163">
      <w:pPr>
        <w:tabs>
          <w:tab w:val="left" w:pos="6165"/>
        </w:tabs>
      </w:pPr>
      <w:r>
        <w:t xml:space="preserve">Campers are welcome to set up anytime. Dry camping ONLY. No water or electric hook up. No charges for camping.  If you plan on camping please let us know, </w:t>
      </w:r>
      <w:hyperlink r:id="rId5" w:history="1">
        <w:r w:rsidRPr="004A48A9">
          <w:rPr>
            <w:rStyle w:val="Hyperlink"/>
          </w:rPr>
          <w:t>97graves@gmail.com</w:t>
        </w:r>
      </w:hyperlink>
      <w:r>
        <w:t>.</w:t>
      </w:r>
    </w:p>
    <w:p w14:paraId="42B574B5" w14:textId="4C74E0BD" w:rsidR="00681163" w:rsidRDefault="00681163" w:rsidP="00681163">
      <w:pPr>
        <w:tabs>
          <w:tab w:val="left" w:pos="6165"/>
        </w:tabs>
      </w:pPr>
    </w:p>
    <w:p w14:paraId="3ADE9E42" w14:textId="3FA9309B" w:rsidR="00681163" w:rsidRDefault="00681163" w:rsidP="00681163">
      <w:pPr>
        <w:tabs>
          <w:tab w:val="left" w:pos="6165"/>
        </w:tabs>
        <w:rPr>
          <w:b/>
        </w:rPr>
      </w:pPr>
      <w:r>
        <w:rPr>
          <w:b/>
        </w:rPr>
        <w:t>SATURDAY, MARCH 17</w:t>
      </w:r>
    </w:p>
    <w:p w14:paraId="58BA85CB" w14:textId="4B7EA3AE" w:rsidR="00681163" w:rsidRDefault="00681163" w:rsidP="00681163">
      <w:pPr>
        <w:tabs>
          <w:tab w:val="left" w:pos="6165"/>
        </w:tabs>
      </w:pPr>
      <w:r>
        <w:t>0730: Gates open for final touches to stage set up.</w:t>
      </w:r>
    </w:p>
    <w:p w14:paraId="561A0705" w14:textId="400847CF" w:rsidR="00681163" w:rsidRDefault="00681163" w:rsidP="00681163">
      <w:pPr>
        <w:tabs>
          <w:tab w:val="left" w:pos="6165"/>
        </w:tabs>
      </w:pPr>
      <w:r>
        <w:t>0830-9:15: Pick up stage book and badges.</w:t>
      </w:r>
    </w:p>
    <w:p w14:paraId="18B7B5F4" w14:textId="085E1014" w:rsidR="00681163" w:rsidRDefault="00681163" w:rsidP="00681163">
      <w:pPr>
        <w:tabs>
          <w:tab w:val="left" w:pos="6165"/>
        </w:tabs>
      </w:pPr>
      <w:r>
        <w:t>0900: Posse` leader and T O walk through of stages</w:t>
      </w:r>
    </w:p>
    <w:p w14:paraId="1B9B7CE6" w14:textId="73448C25" w:rsidR="00681163" w:rsidRDefault="00681163" w:rsidP="00681163">
      <w:pPr>
        <w:tabs>
          <w:tab w:val="left" w:pos="6165"/>
        </w:tabs>
      </w:pPr>
      <w:r>
        <w:t>0930: Posse` up</w:t>
      </w:r>
      <w:r w:rsidR="00C24D7D">
        <w:t xml:space="preserve"> for Welcome and Safety Briefing (must attend)</w:t>
      </w:r>
    </w:p>
    <w:p w14:paraId="27C15729" w14:textId="6330A16E" w:rsidR="00C24D7D" w:rsidRDefault="00C24D7D" w:rsidP="00681163">
      <w:pPr>
        <w:tabs>
          <w:tab w:val="left" w:pos="6165"/>
        </w:tabs>
      </w:pPr>
      <w:r>
        <w:t>1000: Start Shooting</w:t>
      </w:r>
    </w:p>
    <w:p w14:paraId="3FD5C255" w14:textId="237482E1" w:rsidR="00C24D7D" w:rsidRDefault="00C24D7D" w:rsidP="00681163">
      <w:pPr>
        <w:tabs>
          <w:tab w:val="left" w:pos="6165"/>
        </w:tabs>
      </w:pPr>
      <w:r>
        <w:t>We will be shooting 6 stages with no lunch break.  We will have some snacks and water available.  You may want to bring your own snack and sports drinks or sodas.</w:t>
      </w:r>
    </w:p>
    <w:p w14:paraId="47CDAD75" w14:textId="6EB8FE43" w:rsidR="00C24D7D" w:rsidRDefault="00C24D7D" w:rsidP="00681163">
      <w:pPr>
        <w:tabs>
          <w:tab w:val="left" w:pos="6165"/>
        </w:tabs>
      </w:pPr>
      <w:r>
        <w:t xml:space="preserve">1400 (2pm):  Estimated time to complete </w:t>
      </w:r>
      <w:r w:rsidR="004766A8">
        <w:t>D</w:t>
      </w:r>
      <w:r>
        <w:t>ay 1 of stages.</w:t>
      </w:r>
    </w:p>
    <w:p w14:paraId="134CEC23" w14:textId="1F2A3D74" w:rsidR="00C24D7D" w:rsidRDefault="00C24D7D" w:rsidP="00681163">
      <w:pPr>
        <w:tabs>
          <w:tab w:val="left" w:pos="6165"/>
        </w:tabs>
        <w:rPr>
          <w:b/>
        </w:rPr>
      </w:pPr>
      <w:r>
        <w:rPr>
          <w:b/>
        </w:rPr>
        <w:t>Picnic to follow immediately after completion of stages (included in cost of match).</w:t>
      </w:r>
    </w:p>
    <w:p w14:paraId="328441EA" w14:textId="7EF3E38D" w:rsidR="00C24D7D" w:rsidRDefault="00C24D7D" w:rsidP="00681163">
      <w:pPr>
        <w:tabs>
          <w:tab w:val="left" w:pos="6165"/>
        </w:tabs>
      </w:pPr>
      <w:r>
        <w:t xml:space="preserve">Following the picnic, Posse` up for the 2 </w:t>
      </w:r>
      <w:proofErr w:type="gramStart"/>
      <w:r>
        <w:t>stage</w:t>
      </w:r>
      <w:proofErr w:type="gramEnd"/>
      <w:r>
        <w:t xml:space="preserve"> “Wild Bunch” match.</w:t>
      </w:r>
    </w:p>
    <w:p w14:paraId="6D6DA10A" w14:textId="2F1641ED" w:rsidR="00C24D7D" w:rsidRDefault="00C24D7D" w:rsidP="00681163">
      <w:pPr>
        <w:tabs>
          <w:tab w:val="left" w:pos="6165"/>
        </w:tabs>
      </w:pPr>
      <w:r>
        <w:t>Reset stages for Sunday.</w:t>
      </w:r>
    </w:p>
    <w:p w14:paraId="03EBE9DB" w14:textId="65B04C83" w:rsidR="00C24D7D" w:rsidRDefault="00C24D7D" w:rsidP="00681163">
      <w:pPr>
        <w:tabs>
          <w:tab w:val="left" w:pos="6165"/>
        </w:tabs>
      </w:pPr>
      <w:r>
        <w:t>End of day.</w:t>
      </w:r>
    </w:p>
    <w:p w14:paraId="377434CD" w14:textId="77777777" w:rsidR="00C24D7D" w:rsidRDefault="00C24D7D" w:rsidP="00681163">
      <w:pPr>
        <w:tabs>
          <w:tab w:val="left" w:pos="6165"/>
        </w:tabs>
      </w:pPr>
    </w:p>
    <w:p w14:paraId="23430752" w14:textId="5D7C8AD0" w:rsidR="00C24D7D" w:rsidRDefault="00C24D7D" w:rsidP="00681163">
      <w:pPr>
        <w:tabs>
          <w:tab w:val="left" w:pos="6165"/>
        </w:tabs>
      </w:pPr>
    </w:p>
    <w:p w14:paraId="0DE625FB" w14:textId="001A75F1" w:rsidR="00C24D7D" w:rsidRDefault="00C24D7D" w:rsidP="00681163">
      <w:pPr>
        <w:tabs>
          <w:tab w:val="left" w:pos="6165"/>
        </w:tabs>
        <w:rPr>
          <w:b/>
        </w:rPr>
      </w:pPr>
      <w:r>
        <w:rPr>
          <w:b/>
        </w:rPr>
        <w:lastRenderedPageBreak/>
        <w:t>SUNDAY, MARCH 18</w:t>
      </w:r>
    </w:p>
    <w:p w14:paraId="122B4D62" w14:textId="0C834B55" w:rsidR="00C24D7D" w:rsidRDefault="00C24D7D" w:rsidP="00681163">
      <w:pPr>
        <w:tabs>
          <w:tab w:val="left" w:pos="6165"/>
        </w:tabs>
      </w:pPr>
      <w:r>
        <w:t>Gates will open at 0930.  Final touches to stage set up.</w:t>
      </w:r>
    </w:p>
    <w:p w14:paraId="23EDBC9E" w14:textId="385617C4" w:rsidR="00C24D7D" w:rsidRDefault="00C24D7D" w:rsidP="00681163">
      <w:pPr>
        <w:tabs>
          <w:tab w:val="left" w:pos="6165"/>
        </w:tabs>
      </w:pPr>
      <w:r>
        <w:t>We will ask that each shooter check in with Sassy Shooting Sours to let us know you are present.</w:t>
      </w:r>
    </w:p>
    <w:p w14:paraId="59DA9145" w14:textId="444916BA" w:rsidR="00C24D7D" w:rsidRDefault="00C24D7D" w:rsidP="00681163">
      <w:pPr>
        <w:tabs>
          <w:tab w:val="left" w:pos="6165"/>
        </w:tabs>
      </w:pPr>
      <w:r>
        <w:t>1145: Posse` leader and T O walk through.</w:t>
      </w:r>
    </w:p>
    <w:p w14:paraId="42F9A3A1" w14:textId="7439C9B1" w:rsidR="00C24D7D" w:rsidRDefault="00C24D7D" w:rsidP="00681163">
      <w:pPr>
        <w:tabs>
          <w:tab w:val="left" w:pos="6165"/>
        </w:tabs>
      </w:pPr>
      <w:r>
        <w:t>1230: Start shooting.  Club rules do not allow any shooting before 1230pm on Sunday out of respect for the neighboring church. We will shoot 6 stages with no break for lunch.</w:t>
      </w:r>
    </w:p>
    <w:p w14:paraId="67FB8941" w14:textId="7D88F825" w:rsidR="00C24D7D" w:rsidRDefault="00C24D7D" w:rsidP="00681163">
      <w:pPr>
        <w:tabs>
          <w:tab w:val="left" w:pos="6165"/>
        </w:tabs>
      </w:pPr>
      <w:r>
        <w:t>1500 (3pm): Estimated time to complete Day 2 of stages.</w:t>
      </w:r>
    </w:p>
    <w:p w14:paraId="0AA4ACCA" w14:textId="1E1C45C3" w:rsidR="004766A8" w:rsidRDefault="004766A8" w:rsidP="00681163">
      <w:pPr>
        <w:tabs>
          <w:tab w:val="left" w:pos="6165"/>
        </w:tabs>
        <w:rPr>
          <w:b/>
        </w:rPr>
      </w:pPr>
      <w:r>
        <w:rPr>
          <w:b/>
        </w:rPr>
        <w:t>Awards will follow immediately after the match once scores are tabulated. Good time to put guns, ammo and carts away.</w:t>
      </w:r>
      <w:bookmarkStart w:id="0" w:name="_GoBack"/>
      <w:bookmarkEnd w:id="0"/>
    </w:p>
    <w:p w14:paraId="1D98C899" w14:textId="2D96123D" w:rsidR="004766A8" w:rsidRPr="004766A8" w:rsidRDefault="004766A8" w:rsidP="00681163">
      <w:pPr>
        <w:tabs>
          <w:tab w:val="left" w:pos="6165"/>
        </w:tabs>
      </w:pPr>
      <w:r>
        <w:t>Range and stage tear down after the awards.</w:t>
      </w:r>
    </w:p>
    <w:p w14:paraId="4067358F" w14:textId="77777777" w:rsidR="004766A8" w:rsidRPr="004766A8" w:rsidRDefault="004766A8" w:rsidP="00681163">
      <w:pPr>
        <w:tabs>
          <w:tab w:val="left" w:pos="6165"/>
        </w:tabs>
        <w:rPr>
          <w:b/>
        </w:rPr>
      </w:pPr>
    </w:p>
    <w:p w14:paraId="37EAE4B2" w14:textId="77777777" w:rsidR="00C24D7D" w:rsidRPr="00C24D7D" w:rsidRDefault="00C24D7D" w:rsidP="00681163">
      <w:pPr>
        <w:tabs>
          <w:tab w:val="left" w:pos="6165"/>
        </w:tabs>
      </w:pPr>
    </w:p>
    <w:p w14:paraId="66ABBE4C" w14:textId="77777777" w:rsidR="00C24D7D" w:rsidRPr="00C24D7D" w:rsidRDefault="00C24D7D" w:rsidP="00681163">
      <w:pPr>
        <w:tabs>
          <w:tab w:val="left" w:pos="6165"/>
        </w:tabs>
        <w:rPr>
          <w:b/>
        </w:rPr>
      </w:pPr>
    </w:p>
    <w:p w14:paraId="2530D7C3" w14:textId="77777777" w:rsidR="00681163" w:rsidRPr="00681163" w:rsidRDefault="00681163" w:rsidP="00681163">
      <w:pPr>
        <w:tabs>
          <w:tab w:val="left" w:pos="6165"/>
        </w:tabs>
      </w:pPr>
    </w:p>
    <w:sectPr w:rsidR="00681163" w:rsidRPr="0068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63"/>
    <w:rsid w:val="003A5B8D"/>
    <w:rsid w:val="00440FA9"/>
    <w:rsid w:val="004766A8"/>
    <w:rsid w:val="005F4B68"/>
    <w:rsid w:val="00681163"/>
    <w:rsid w:val="007866BB"/>
    <w:rsid w:val="00C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2020"/>
  <w15:chartTrackingRefBased/>
  <w15:docId w15:val="{0C25476E-9295-4D96-8F99-969D7AA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1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7grav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graves</dc:creator>
  <cp:keywords/>
  <dc:description/>
  <cp:lastModifiedBy>gary graves</cp:lastModifiedBy>
  <cp:revision>1</cp:revision>
  <dcterms:created xsi:type="dcterms:W3CDTF">2018-02-17T02:14:00Z</dcterms:created>
  <dcterms:modified xsi:type="dcterms:W3CDTF">2018-02-17T02:37:00Z</dcterms:modified>
</cp:coreProperties>
</file>